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3" name="图片 3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2" name="图片 2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E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2017-11-15T00:39:29Z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